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A3" w:rsidRPr="00FD23A3" w:rsidRDefault="00FD23A3" w:rsidP="00D5645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23A3">
        <w:rPr>
          <w:rFonts w:ascii="Times New Roman" w:hAnsi="Times New Roman" w:cs="Times New Roman"/>
          <w:sz w:val="24"/>
          <w:szCs w:val="24"/>
        </w:rPr>
        <w:t xml:space="preserve">Список граждан, </w:t>
      </w:r>
    </w:p>
    <w:p w:rsidR="00FD23A3" w:rsidRPr="00FD23A3" w:rsidRDefault="00FD23A3" w:rsidP="00D5645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23A3">
        <w:rPr>
          <w:rFonts w:ascii="Times New Roman" w:hAnsi="Times New Roman" w:cs="Times New Roman"/>
          <w:sz w:val="24"/>
          <w:szCs w:val="24"/>
        </w:rPr>
        <w:t xml:space="preserve">поступивших в ФГБОУ ВО "Пермский государственный медицинский университет </w:t>
      </w:r>
    </w:p>
    <w:p w:rsidR="00FD23A3" w:rsidRPr="00FD23A3" w:rsidRDefault="00FD23A3" w:rsidP="00D5645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23A3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gramStart"/>
      <w:r w:rsidRPr="00FD23A3">
        <w:rPr>
          <w:rFonts w:ascii="Times New Roman" w:hAnsi="Times New Roman" w:cs="Times New Roman"/>
          <w:sz w:val="24"/>
          <w:szCs w:val="24"/>
        </w:rPr>
        <w:t>академика  Е.А.</w:t>
      </w:r>
      <w:proofErr w:type="gramEnd"/>
      <w:r w:rsidRPr="00FD23A3">
        <w:rPr>
          <w:rFonts w:ascii="Times New Roman" w:hAnsi="Times New Roman" w:cs="Times New Roman"/>
          <w:sz w:val="24"/>
          <w:szCs w:val="24"/>
        </w:rPr>
        <w:t xml:space="preserve"> Вагнера" Министерства здравоохранения </w:t>
      </w:r>
    </w:p>
    <w:p w:rsidR="00FD23A3" w:rsidRPr="00FD23A3" w:rsidRDefault="00FD23A3" w:rsidP="00D5645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23A3">
        <w:rPr>
          <w:rFonts w:ascii="Times New Roman" w:hAnsi="Times New Roman" w:cs="Times New Roman"/>
          <w:sz w:val="24"/>
          <w:szCs w:val="24"/>
        </w:rPr>
        <w:t xml:space="preserve">Российской Федерации по целевому приему, подлежащих трудоустройству </w:t>
      </w:r>
    </w:p>
    <w:p w:rsidR="00FD23A3" w:rsidRPr="00FD23A3" w:rsidRDefault="00FD23A3" w:rsidP="00FD23A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23A3">
        <w:rPr>
          <w:rFonts w:ascii="Times New Roman" w:hAnsi="Times New Roman" w:cs="Times New Roman"/>
          <w:sz w:val="24"/>
          <w:szCs w:val="24"/>
        </w:rPr>
        <w:t xml:space="preserve">в ГБУЗ ПК «ГКП № 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FD23A3">
        <w:rPr>
          <w:rFonts w:ascii="Times New Roman" w:hAnsi="Times New Roman" w:cs="Times New Roman"/>
          <w:sz w:val="24"/>
          <w:szCs w:val="24"/>
        </w:rPr>
        <w:t>» после окончания целевого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951"/>
        <w:gridCol w:w="2146"/>
        <w:gridCol w:w="1386"/>
        <w:gridCol w:w="1749"/>
        <w:gridCol w:w="1617"/>
      </w:tblGrid>
      <w:tr w:rsidR="009C14DF" w:rsidTr="009C14DF">
        <w:tc>
          <w:tcPr>
            <w:tcW w:w="499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4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</w:t>
            </w:r>
          </w:p>
        </w:tc>
        <w:tc>
          <w:tcPr>
            <w:tcW w:w="2177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449" w:type="dxa"/>
          </w:tcPr>
          <w:p w:rsidR="009C14DF" w:rsidRDefault="009C14DF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</w:p>
        </w:tc>
        <w:tc>
          <w:tcPr>
            <w:tcW w:w="1825" w:type="dxa"/>
          </w:tcPr>
          <w:p w:rsidR="009C14DF" w:rsidRDefault="009C14DF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1617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9C14DF" w:rsidTr="009C14DF">
        <w:tc>
          <w:tcPr>
            <w:tcW w:w="499" w:type="dxa"/>
          </w:tcPr>
          <w:p w:rsidR="009C14DF" w:rsidRDefault="00694808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2177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449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ПГМУ</w:t>
            </w:r>
          </w:p>
        </w:tc>
        <w:tc>
          <w:tcPr>
            <w:tcW w:w="1825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17" w:type="dxa"/>
          </w:tcPr>
          <w:p w:rsidR="009C14DF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14DF" w:rsidTr="009C14DF">
        <w:tc>
          <w:tcPr>
            <w:tcW w:w="499" w:type="dxa"/>
          </w:tcPr>
          <w:p w:rsidR="009C14DF" w:rsidRDefault="00694808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</w:tcPr>
          <w:p w:rsidR="009C14DF" w:rsidRDefault="009C14DF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2177" w:type="dxa"/>
          </w:tcPr>
          <w:p w:rsidR="009C14DF" w:rsidRDefault="009C14DF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449" w:type="dxa"/>
          </w:tcPr>
          <w:p w:rsidR="009C14DF" w:rsidRDefault="009C14DF" w:rsidP="00735B99">
            <w:pPr>
              <w:jc w:val="center"/>
            </w:pPr>
            <w:r w:rsidRPr="000229C6">
              <w:rPr>
                <w:rFonts w:ascii="Times New Roman" w:hAnsi="Times New Roman" w:cs="Times New Roman"/>
                <w:sz w:val="28"/>
                <w:szCs w:val="28"/>
              </w:rPr>
              <w:t>ФГБОУ ВО ПГМУ</w:t>
            </w:r>
          </w:p>
        </w:tc>
        <w:tc>
          <w:tcPr>
            <w:tcW w:w="1825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17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14DF" w:rsidTr="009C14DF">
        <w:tc>
          <w:tcPr>
            <w:tcW w:w="499" w:type="dxa"/>
          </w:tcPr>
          <w:p w:rsidR="009C14DF" w:rsidRDefault="00694808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:rsidR="009C14DF" w:rsidRDefault="009C14DF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2177" w:type="dxa"/>
          </w:tcPr>
          <w:p w:rsidR="009C14DF" w:rsidRDefault="009C14DF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449" w:type="dxa"/>
          </w:tcPr>
          <w:p w:rsidR="009C14DF" w:rsidRDefault="009C14DF" w:rsidP="00735B99">
            <w:pPr>
              <w:jc w:val="center"/>
            </w:pPr>
            <w:r w:rsidRPr="000229C6">
              <w:rPr>
                <w:rFonts w:ascii="Times New Roman" w:hAnsi="Times New Roman" w:cs="Times New Roman"/>
                <w:sz w:val="28"/>
                <w:szCs w:val="28"/>
              </w:rPr>
              <w:t>ФГБОУ ВО ПГМУ</w:t>
            </w:r>
          </w:p>
        </w:tc>
        <w:tc>
          <w:tcPr>
            <w:tcW w:w="1825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17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14DF" w:rsidTr="009C14DF">
        <w:tc>
          <w:tcPr>
            <w:tcW w:w="499" w:type="dxa"/>
          </w:tcPr>
          <w:p w:rsidR="009C14DF" w:rsidRDefault="00694808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:rsidR="009C14DF" w:rsidRDefault="009C14DF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2177" w:type="dxa"/>
          </w:tcPr>
          <w:p w:rsidR="009C14DF" w:rsidRDefault="009C14DF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449" w:type="dxa"/>
          </w:tcPr>
          <w:p w:rsidR="009C14DF" w:rsidRDefault="009C14DF" w:rsidP="00735B99">
            <w:pPr>
              <w:jc w:val="center"/>
            </w:pPr>
            <w:r w:rsidRPr="000229C6">
              <w:rPr>
                <w:rFonts w:ascii="Times New Roman" w:hAnsi="Times New Roman" w:cs="Times New Roman"/>
                <w:sz w:val="28"/>
                <w:szCs w:val="28"/>
              </w:rPr>
              <w:t>ФГБОУ ВО ПГМУ</w:t>
            </w:r>
          </w:p>
        </w:tc>
        <w:tc>
          <w:tcPr>
            <w:tcW w:w="1825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17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4DF" w:rsidTr="009C14DF">
        <w:tc>
          <w:tcPr>
            <w:tcW w:w="499" w:type="dxa"/>
          </w:tcPr>
          <w:p w:rsidR="009C14DF" w:rsidRDefault="00694808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</w:tcPr>
          <w:p w:rsidR="009C14DF" w:rsidRDefault="009C14DF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2177" w:type="dxa"/>
          </w:tcPr>
          <w:p w:rsidR="009C14DF" w:rsidRDefault="009C14DF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449" w:type="dxa"/>
          </w:tcPr>
          <w:p w:rsidR="009C14DF" w:rsidRDefault="009C14DF" w:rsidP="00735B99">
            <w:pPr>
              <w:jc w:val="center"/>
            </w:pPr>
            <w:r w:rsidRPr="000229C6">
              <w:rPr>
                <w:rFonts w:ascii="Times New Roman" w:hAnsi="Times New Roman" w:cs="Times New Roman"/>
                <w:sz w:val="28"/>
                <w:szCs w:val="28"/>
              </w:rPr>
              <w:t>ФГБОУ ВО ПГМУ</w:t>
            </w:r>
          </w:p>
        </w:tc>
        <w:tc>
          <w:tcPr>
            <w:tcW w:w="1825" w:type="dxa"/>
          </w:tcPr>
          <w:p w:rsidR="009C14DF" w:rsidRDefault="009C14DF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17" w:type="dxa"/>
          </w:tcPr>
          <w:p w:rsidR="009C14DF" w:rsidRDefault="00735B99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35BB" w:rsidTr="009C14DF">
        <w:tc>
          <w:tcPr>
            <w:tcW w:w="499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435BB" w:rsidRDefault="00E435BB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2177" w:type="dxa"/>
          </w:tcPr>
          <w:p w:rsidR="00E435BB" w:rsidRDefault="00E435BB" w:rsidP="0063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449" w:type="dxa"/>
          </w:tcPr>
          <w:p w:rsidR="00E435BB" w:rsidRDefault="00E435BB" w:rsidP="00630A7F">
            <w:pPr>
              <w:jc w:val="center"/>
            </w:pPr>
            <w:r w:rsidRPr="000229C6">
              <w:rPr>
                <w:rFonts w:ascii="Times New Roman" w:hAnsi="Times New Roman" w:cs="Times New Roman"/>
                <w:sz w:val="28"/>
                <w:szCs w:val="28"/>
              </w:rPr>
              <w:t>ФГБОУ ВО ПГМУ</w:t>
            </w:r>
          </w:p>
        </w:tc>
        <w:tc>
          <w:tcPr>
            <w:tcW w:w="1825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617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35BB" w:rsidTr="009C14DF">
        <w:tc>
          <w:tcPr>
            <w:tcW w:w="499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435BB" w:rsidRDefault="00E435BB" w:rsidP="0073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</w:p>
        </w:tc>
        <w:tc>
          <w:tcPr>
            <w:tcW w:w="2177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449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6">
              <w:rPr>
                <w:rFonts w:ascii="Times New Roman" w:hAnsi="Times New Roman" w:cs="Times New Roman"/>
                <w:sz w:val="28"/>
                <w:szCs w:val="28"/>
              </w:rPr>
              <w:t>ФГБОУ ВО ПГМУ</w:t>
            </w:r>
          </w:p>
        </w:tc>
        <w:tc>
          <w:tcPr>
            <w:tcW w:w="1825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17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35BB" w:rsidTr="009C14DF">
        <w:tc>
          <w:tcPr>
            <w:tcW w:w="499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435BB" w:rsidRDefault="00E435BB" w:rsidP="0073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Ординатура </w:t>
            </w:r>
          </w:p>
        </w:tc>
        <w:tc>
          <w:tcPr>
            <w:tcW w:w="2177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Рентгенология </w:t>
            </w:r>
          </w:p>
        </w:tc>
        <w:tc>
          <w:tcPr>
            <w:tcW w:w="1449" w:type="dxa"/>
          </w:tcPr>
          <w:p w:rsidR="00E435BB" w:rsidRDefault="00E435BB">
            <w:r w:rsidRPr="00915691">
              <w:rPr>
                <w:rFonts w:ascii="Times New Roman" w:hAnsi="Times New Roman" w:cs="Times New Roman"/>
                <w:sz w:val="28"/>
                <w:szCs w:val="28"/>
              </w:rPr>
              <w:t>ФГБОУ ВО ПГМУ</w:t>
            </w:r>
          </w:p>
        </w:tc>
        <w:tc>
          <w:tcPr>
            <w:tcW w:w="1825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17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35BB" w:rsidTr="009C14DF">
        <w:tc>
          <w:tcPr>
            <w:tcW w:w="499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435BB" w:rsidRDefault="00E435BB" w:rsidP="0073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Ординатура </w:t>
            </w:r>
          </w:p>
        </w:tc>
        <w:tc>
          <w:tcPr>
            <w:tcW w:w="2177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Терапия </w:t>
            </w:r>
          </w:p>
        </w:tc>
        <w:tc>
          <w:tcPr>
            <w:tcW w:w="1449" w:type="dxa"/>
          </w:tcPr>
          <w:p w:rsidR="00E435BB" w:rsidRDefault="00E435BB">
            <w:r w:rsidRPr="00915691">
              <w:rPr>
                <w:rFonts w:ascii="Times New Roman" w:hAnsi="Times New Roman" w:cs="Times New Roman"/>
                <w:sz w:val="28"/>
                <w:szCs w:val="28"/>
              </w:rPr>
              <w:t>ФГБОУ ВО ПГМУ</w:t>
            </w:r>
          </w:p>
        </w:tc>
        <w:tc>
          <w:tcPr>
            <w:tcW w:w="1825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17" w:type="dxa"/>
          </w:tcPr>
          <w:p w:rsidR="00E435BB" w:rsidRDefault="00E435BB" w:rsidP="009C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14DF" w:rsidRPr="009C14DF" w:rsidRDefault="009C14DF" w:rsidP="009C14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14DF" w:rsidRPr="009C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DF"/>
    <w:rsid w:val="00694808"/>
    <w:rsid w:val="00735B99"/>
    <w:rsid w:val="009C14DF"/>
    <w:rsid w:val="00BB1B7F"/>
    <w:rsid w:val="00BD3005"/>
    <w:rsid w:val="00E435BB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E9C2"/>
  <w15:docId w15:val="{EC76460F-69F1-41FC-9F73-C769330D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2023-03-01T05:49:00Z</dcterms:created>
  <dcterms:modified xsi:type="dcterms:W3CDTF">2023-03-01T05:49:00Z</dcterms:modified>
</cp:coreProperties>
</file>